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F" w:rsidRPr="00AA11FE" w:rsidRDefault="00A53DC9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Pr="00A53DC9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孺子可教</w:t>
      </w:r>
      <w:r w:rsidR="004B4C91"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2F06C6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2F06C6"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拿著書問博士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</w:t>
      </w:r>
      <w:r w:rsidR="002F06C6">
        <w:rPr>
          <w:rFonts w:ascii="華康儷粗宋" w:eastAsia="華康儷粗宋" w:hAnsiTheme="majorEastAsia" w:hint="eastAsia"/>
          <w:spacing w:val="20"/>
          <w:sz w:val="28"/>
          <w:szCs w:val="28"/>
        </w:rPr>
        <w:t>：孺子可教呢句成語係講咩</w:t>
      </w:r>
      <w:r w:rsidR="002F06C6"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嘢</w:t>
      </w:r>
      <w:r w:rsidR="002F06C6">
        <w:rPr>
          <w:rFonts w:ascii="華康儷粗宋" w:eastAsia="華康儷粗宋" w:hAnsiTheme="majorEastAsia" w:hint="eastAsia"/>
          <w:spacing w:val="20"/>
          <w:sz w:val="28"/>
          <w:szCs w:val="28"/>
        </w:rPr>
        <w:t>架，你快</w:t>
      </w:r>
      <w:r w:rsidR="002F06C6"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啲講俾我聽喇吓</w:t>
      </w:r>
      <w:r w:rsidRPr="00AA11FE">
        <w:rPr>
          <w:rFonts w:ascii="華康儷粗宋" w:eastAsia="華康儷粗宋" w:hAnsi="文鼎特明" w:cs="文鼎特明" w:hint="eastAsia"/>
          <w:spacing w:val="20"/>
          <w:sz w:val="28"/>
          <w:szCs w:val="28"/>
        </w:rPr>
        <w:t>！</w:t>
      </w:r>
    </w:p>
    <w:p w:rsidR="00AA2E7C" w:rsidRPr="00AA11FE" w:rsidRDefault="002F06C6" w:rsidP="002F06C6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博：得！我馬上就話俾你知喇！秦朝時候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……</w:t>
      </w:r>
    </w:p>
    <w:p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《第二場 》</w:t>
      </w:r>
    </w:p>
    <w:p w:rsidR="00AA2E7C" w:rsidRPr="00AA11FE" w:rsidRDefault="002F06C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:rsidR="00AA2E7C" w:rsidRPr="00AA11FE" w:rsidRDefault="002F06C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郊外河邊</w:t>
      </w:r>
      <w:r w:rsidR="0034191A">
        <w:rPr>
          <w:rFonts w:ascii="華康儷粗宋" w:eastAsia="華康儷粗宋" w:hAnsiTheme="majorEastAsia" w:hint="eastAsia"/>
          <w:spacing w:val="20"/>
          <w:sz w:val="28"/>
          <w:szCs w:val="28"/>
        </w:rPr>
        <w:t>，有一</w:t>
      </w:r>
      <w:r w:rsidR="0034191A" w:rsidRPr="0034191A">
        <w:rPr>
          <w:rFonts w:ascii="華康儷粗宋" w:eastAsia="華康儷粗宋" w:hAnsiTheme="majorEastAsia" w:hint="eastAsia"/>
          <w:spacing w:val="20"/>
          <w:sz w:val="28"/>
          <w:szCs w:val="28"/>
        </w:rPr>
        <w:t>道橋</w:t>
      </w:r>
    </w:p>
    <w:p w:rsidR="00AA2E7C" w:rsidRPr="00AA11FE" w:rsidRDefault="002F06C6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人：張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良（張），老人（老）</w:t>
      </w:r>
      <w:r w:rsidR="00EB6F02" w:rsidRPr="00EB6F02">
        <w:rPr>
          <w:rFonts w:ascii="華康儷粗宋" w:eastAsia="華康儷粗宋" w:hAnsiTheme="majorEastAsia" w:hint="eastAsia"/>
          <w:spacing w:val="20"/>
          <w:sz w:val="28"/>
          <w:szCs w:val="28"/>
        </w:rPr>
        <w:t>，博士</w:t>
      </w:r>
      <w:r w:rsid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VO</w:t>
      </w:r>
    </w:p>
    <w:p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△接上場。</w:t>
      </w:r>
    </w:p>
    <w:p w:rsidR="002F06C6" w:rsidRPr="00AA11FE" w:rsidRDefault="00F2274E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F2274E">
        <w:rPr>
          <w:rFonts w:ascii="華康儷粗宋" w:eastAsia="華康儷粗宋" w:hAnsiTheme="majorEastAsia" w:hint="eastAsia"/>
          <w:spacing w:val="20"/>
          <w:sz w:val="28"/>
          <w:szCs w:val="28"/>
        </w:rPr>
        <w:t>天空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Pan</w:t>
      </w: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下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河邊草地</w:t>
      </w:r>
      <w:r w:rsidRPr="00F2274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Default="002F06C6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VO：有一日，張良</w:t>
      </w:r>
      <w:r w:rsidR="00F2274E"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正在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响河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邊休息</w:t>
      </w:r>
      <w:r w:rsidR="00F2274E"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</w:t>
      </w:r>
    </w:p>
    <w:p w:rsidR="002F06C6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Pr="002F06C6">
        <w:rPr>
          <w:rFonts w:ascii="華康儷粗宋" w:eastAsia="華康儷粗宋" w:hAnsiTheme="majorEastAsia" w:hint="eastAsia"/>
          <w:spacing w:val="20"/>
          <w:sz w:val="28"/>
          <w:szCs w:val="28"/>
        </w:rPr>
        <w:t>有蝴蝶在花上飛舞。</w:t>
      </w:r>
    </w:p>
    <w:p w:rsidR="002F06C6" w:rsidRPr="00F2274E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△張良起身入鏡。</w:t>
      </w:r>
    </w:p>
    <w:p w:rsidR="002F06C6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張：（伸懶腰）</w:t>
      </w:r>
      <w:r w:rsid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呀！今日嘅</w:t>
      </w:r>
      <w:r w:rsidR="00D86525" w:rsidRP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天氣</w:t>
      </w:r>
      <w:bookmarkStart w:id="0" w:name="_GoBack"/>
      <w:bookmarkEnd w:id="0"/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真係好！</w:t>
      </w:r>
    </w:p>
    <w:p w:rsidR="00F2274E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△時見不遠處，有一老人過橋。</w:t>
      </w:r>
    </w:p>
    <w:p w:rsidR="00F2274E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△行至橋邊，鞋掉落橋下。</w:t>
      </w:r>
    </w:p>
    <w:p w:rsidR="00856483" w:rsidRDefault="00F2274E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</w:t>
      </w: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呀！</w:t>
      </w:r>
    </w:p>
    <w:p w:rsidR="00856483" w:rsidRDefault="00856483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△四看，見張良。</w:t>
      </w:r>
    </w:p>
    <w:p w:rsidR="00F2274E" w:rsidRDefault="00856483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</w:t>
      </w:r>
      <w:r w:rsidR="00F2274E"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喂！細路呀！</w:t>
      </w:r>
    </w:p>
    <w:p w:rsidR="00F2274E" w:rsidRDefault="00F2274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F2274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張：吓！</w:t>
      </w:r>
      <w:r w:rsidR="00856483"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你叫我呀？</w:t>
      </w:r>
    </w:p>
    <w:p w:rsidR="00856483" w:rsidRDefault="00856483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老：呢度得你同我，我唔叫你叫邊個喎！你唔見我跌咗隻</w:t>
      </w:r>
    </w:p>
    <w:p w:rsidR="00856483" w:rsidRDefault="00856483" w:rsidP="00856483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鞋落</w:t>
      </w:r>
      <w:r w:rsidR="0076092F"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去</w:t>
      </w: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橋下面咩，仲唔快啲同我執番上嚟！</w:t>
      </w:r>
    </w:p>
    <w:p w:rsidR="00856483" w:rsidRPr="00856483" w:rsidRDefault="0076092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</w:t>
      </w: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吓</w:t>
      </w:r>
      <w:r w:rsidR="00856483"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</w:t>
      </w: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我……</w:t>
      </w:r>
    </w:p>
    <w:p w:rsidR="00856483" w:rsidRDefault="00856483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老：吓咩呀！快啲</w:t>
      </w:r>
      <w:r w:rsidR="0076092F"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去執喇！唏吔！</w:t>
      </w:r>
    </w:p>
    <w:p w:rsidR="0076092F" w:rsidRDefault="0076092F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△老人坐橋上等張良執</w:t>
      </w:r>
      <w:r w:rsidRPr="00856483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鞋</w:t>
      </w: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。</w:t>
      </w:r>
    </w:p>
    <w:p w:rsidR="0076092F" w:rsidRDefault="0076092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張：喂！唔該都冇聲！算喇！見你咁老，就幫你執一次</w:t>
      </w:r>
    </w:p>
    <w:p w:rsidR="00856483" w:rsidRDefault="0076092F" w:rsidP="0076092F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喇！</w:t>
      </w:r>
    </w:p>
    <w:p w:rsidR="00856483" w:rsidRDefault="0076092F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△張執起鞋給老人</w:t>
      </w: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。</w:t>
      </w:r>
    </w:p>
    <w:p w:rsidR="00F2274E" w:rsidRDefault="0076092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張：嗱！</w:t>
      </w:r>
    </w:p>
    <w:p w:rsidR="0076092F" w:rsidRDefault="0076092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老人伸出腳示意他穿上。</w:t>
      </w:r>
    </w:p>
    <w:p w:rsidR="0072536C" w:rsidRDefault="0076092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6092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張：吓！有冇搞錯呀！幫你執番隻鞋呀，仲要幫你著埋</w:t>
      </w:r>
    </w:p>
    <w:p w:rsidR="0076092F" w:rsidRPr="0076092F" w:rsidRDefault="0072536C" w:rsidP="0072536C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添？</w:t>
      </w:r>
    </w:p>
    <w:p w:rsidR="0076092F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老：做事要有始有終呀！知道嘛！</w:t>
      </w:r>
    </w:p>
    <w:p w:rsidR="0076092F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張：唉！算我倒霉喇！</w:t>
      </w:r>
    </w:p>
    <w:p w:rsidR="0072536C" w:rsidRDefault="0072536C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△張幫老穿上鞋子。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老：哈哈哈……！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△老起身離開。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張：正一怪人！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△老人回。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老：喂！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張：（驚訝</w:t>
      </w: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）</w:t>
      </w: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吓！</w:t>
      </w:r>
    </w:p>
    <w:p w:rsidR="0072536C" w:rsidRDefault="0072536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△老打量著張。</w:t>
      </w:r>
    </w:p>
    <w:p w:rsidR="0072536C" w:rsidRDefault="0072536C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</w:t>
      </w:r>
      <w:r w:rsidRPr="0072536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：孺子可教！孺子可教！……你五日後</w:t>
      </w:r>
      <w:r w:rsidR="005A7EAF" w:rsidRPr="005A7E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嚟呢度揾我喇！</w:t>
      </w:r>
    </w:p>
    <w:p w:rsidR="0072536C" w:rsidRDefault="0034191A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△老說完離開。</w:t>
      </w:r>
    </w:p>
    <w:p w:rsidR="0034191A" w:rsidRDefault="0034191A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張：唔！呢個老伯脾氣咁古怪，可能大有來頭嘅！好喇！</w:t>
      </w:r>
    </w:p>
    <w:p w:rsidR="0072536C" w:rsidRDefault="0034191A" w:rsidP="0034191A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我五日後</w:t>
      </w: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朝早一於嚟呢度，睇吓你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搞</w:t>
      </w: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咩鬼至得！</w:t>
      </w:r>
    </w:p>
    <w:p w:rsidR="0072536C" w:rsidRPr="0034191A" w:rsidRDefault="0034191A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△張離開。</w:t>
      </w:r>
    </w:p>
    <w:p w:rsidR="0072536C" w:rsidRDefault="0034191A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△仍是河邊景。</w:t>
      </w:r>
    </w:p>
    <w:p w:rsidR="0034191A" w:rsidRDefault="0034191A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VO</w:t>
      </w: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：五日之後……</w:t>
      </w:r>
    </w:p>
    <w:p w:rsidR="0034191A" w:rsidRDefault="0034191A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34191A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△張良入</w:t>
      </w:r>
      <w:r w:rsidR="00911CA6"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，見河邊無人。</w:t>
      </w:r>
    </w:p>
    <w:p w:rsidR="0034191A" w:rsidRDefault="00911CA6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</w:t>
      </w:r>
      <w:r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嗯！佢仲未到呀！早知唔使趕得咁辛苦喇！</w:t>
      </w:r>
    </w:p>
    <w:p w:rsidR="00911CA6" w:rsidRDefault="00911CA6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△張倚著一石頭休息。</w:t>
      </w:r>
    </w:p>
    <w:p w:rsidR="00911CA6" w:rsidRPr="00911CA6" w:rsidRDefault="00911CA6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△石頭原來是老人。</w:t>
      </w:r>
    </w:p>
    <w:p w:rsidR="00911CA6" w:rsidRDefault="00911CA6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老：咩未到呀？等到我變化石喇！居然要長輩等你，成何</w:t>
      </w:r>
    </w:p>
    <w:p w:rsidR="00911CA6" w:rsidRDefault="00911CA6" w:rsidP="00911CA6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911CA6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體統呀？</w:t>
      </w:r>
      <w:r w:rsid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你而家</w:t>
      </w:r>
      <w:r w:rsidR="002A6E6F" w:rsidRP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番去，五日後再嚟過！</w:t>
      </w:r>
    </w:p>
    <w:p w:rsidR="00911CA6" w:rsidRDefault="002A6E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△老說完走。</w:t>
      </w:r>
    </w:p>
    <w:p w:rsidR="002A6E6F" w:rsidRDefault="002A6E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張：老伯呀！</w:t>
      </w:r>
      <w:r w:rsidRP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我下次一定唔會遲到架喇！</w:t>
      </w:r>
    </w:p>
    <w:p w:rsidR="00911CA6" w:rsidRDefault="002A6E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 w:rsidR="00EB6F02"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星空</w:t>
      </w:r>
      <w:r w:rsid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Pan</w:t>
      </w:r>
      <w:r w:rsidR="00EB6F02"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下河邊。</w:t>
      </w:r>
    </w:p>
    <w:p w:rsidR="00911CA6" w:rsidRDefault="002A6E6F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2A6E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博</w:t>
      </w:r>
      <w:r w:rsid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VO</w:t>
      </w:r>
      <w:r w:rsidR="00EB6F02"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：又過咗五日喇！……</w:t>
      </w:r>
    </w:p>
    <w:p w:rsidR="0034191A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△張入，走到橋上。</w:t>
      </w:r>
    </w:p>
    <w:p w:rsidR="00EB6F02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張：今日咁早！唔會遲到喇掛！（四看）哈哈！果然未</w:t>
      </w:r>
    </w:p>
    <w:p w:rsidR="00EB6F02" w:rsidRDefault="00EB6F02" w:rsidP="00EB6F02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到！</w:t>
      </w:r>
    </w:p>
    <w:p w:rsidR="00EB6F02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△時橋下傳來聲音。</w:t>
      </w:r>
    </w:p>
    <w:p w:rsidR="00EB6F02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老：好香呀！好香呀！</w:t>
      </w:r>
    </w:p>
    <w:p w:rsidR="00EB6F02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張：（驚訝）吓！</w:t>
      </w:r>
    </w:p>
    <w:p w:rsidR="00EB6F02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△見橋下老在煮茶。</w:t>
      </w:r>
    </w:p>
    <w:p w:rsidR="007E6B2E" w:rsidRDefault="00EB6F02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老：喂！細路呀！你又話一定唔會遲到嘅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</w:t>
      </w:r>
      <w:r w:rsidR="007E6B2E"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哼！</w:t>
      </w:r>
      <w:r w:rsid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你睇吓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我</w:t>
      </w:r>
    </w:p>
    <w:p w:rsidR="007E6B2E" w:rsidRDefault="00EB6F02" w:rsidP="007E6B2E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响呢度煲好茶，仲飲埋</w:t>
      </w:r>
      <w:r w:rsidR="007E6B2E"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喇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，你先至嚟，</w:t>
      </w:r>
      <w:r w:rsidRPr="00EB6F02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算點噃</w:t>
      </w:r>
      <w:r w:rsidR="007E6B2E"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！哼！</w:t>
      </w:r>
    </w:p>
    <w:p w:rsidR="007E6B2E" w:rsidRDefault="007E6B2E" w:rsidP="007E6B2E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你番去好好地反省一吓喇！五日後再嚟過呢度，今次</w:t>
      </w:r>
    </w:p>
    <w:p w:rsidR="007E6B2E" w:rsidRDefault="007E6B2E" w:rsidP="007E6B2E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唔好再遲到喇！</w:t>
      </w:r>
    </w:p>
    <w:p w:rsidR="00EB6F02" w:rsidRDefault="007E6B2E" w:rsidP="007E6B2E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張：唔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得喇！我下次一定唔可以</w:t>
      </w: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遲過佢嘅！</w:t>
      </w:r>
    </w:p>
    <w:p w:rsidR="007E6B2E" w:rsidRDefault="007E6B2E" w:rsidP="007E6B2E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△半夜，見月亮。</w:t>
      </w:r>
    </w:p>
    <w:p w:rsidR="00EB6F02" w:rsidRDefault="007E6B2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VO</w:t>
      </w: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：於是，又過咗五日喇！……</w:t>
      </w:r>
    </w:p>
    <w:p w:rsidR="007E6B2E" w:rsidRDefault="007E6B2E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△見張在橋上等。</w:t>
      </w:r>
    </w:p>
    <w:p w:rsidR="007E6B2E" w:rsidRDefault="007E6B2E" w:rsidP="007E6B2E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7E6B2E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張：而家都過咗成個時</w:t>
      </w:r>
      <w:r w:rsidR="0084036F"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辰喇！唔通佢唔嚟？</w:t>
      </w:r>
    </w:p>
    <w:p w:rsidR="007E6B2E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△聽到笑聲。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老：哈哈哈……！果然儒子可教呀！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△老人入，拿一包袱。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張：老伯！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老：我叫做黃石公！而家送套書俾你喇！你番去好好地咁</w:t>
      </w:r>
    </w:p>
    <w:p w:rsidR="0084036F" w:rsidRPr="007E6B2E" w:rsidRDefault="0084036F" w:rsidP="0084036F">
      <w:pPr>
        <w:ind w:firstLineChars="200" w:firstLine="640"/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讀，將來呢佢會幫你建功立業嘅！</w:t>
      </w:r>
    </w:p>
    <w:p w:rsidR="00EB6F02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老將包袱給張，打開見太公兵法。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張：太公兵法！好書呀！好書呀！係喇！老伯呀……老</w:t>
      </w:r>
    </w:p>
    <w:p w:rsidR="0084036F" w:rsidRDefault="0084036F" w:rsidP="0084036F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伯？</w:t>
      </w:r>
    </w:p>
    <w:p w:rsidR="0084036F" w:rsidRPr="0084036F" w:rsidRDefault="0084036F" w:rsidP="0084036F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84036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△老已不知去向。</w:t>
      </w:r>
    </w:p>
    <w:p w:rsidR="0084036F" w:rsidRDefault="00D86525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Cut</w:t>
      </w:r>
      <w:r w:rsidRP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。</w:t>
      </w:r>
    </w:p>
    <w:p w:rsidR="0084036F" w:rsidRDefault="0084036F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</w:p>
    <w:p w:rsidR="001E7A24" w:rsidRPr="00AA11FE" w:rsidRDefault="001E7A24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</w:p>
    <w:p w:rsidR="00AA2E7C" w:rsidRPr="00AA11FE" w:rsidRDefault="00D8652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《第</w:t>
      </w:r>
      <w:r w:rsidRPr="00D86525">
        <w:rPr>
          <w:rFonts w:ascii="華康儷粗宋" w:eastAsia="華康儷粗宋" w:hAnsiTheme="majorEastAsia" w:hint="eastAsia"/>
          <w:spacing w:val="20"/>
          <w:sz w:val="28"/>
          <w:szCs w:val="28"/>
        </w:rPr>
        <w:t>三</w:t>
      </w:r>
      <w:r w:rsidR="00AA2E7C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場》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 w:rsidR="00D86525" w:rsidRPr="00D86525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說話。</w:t>
      </w:r>
    </w:p>
    <w:p w:rsidR="001E7A24" w:rsidRDefault="00D86525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博：孺子可教就係用嚟讚啲後輦可以培養成材嘅意思</w:t>
      </w:r>
      <w:r w:rsidRPr="00D86525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YY</w:t>
      </w:r>
      <w:r w:rsidRP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，你而家明白未呀？</w:t>
      </w:r>
    </w:p>
    <w:p w:rsidR="00D86525" w:rsidRPr="00AA11FE" w:rsidRDefault="00D86525" w:rsidP="00AA11FE">
      <w:pPr>
        <w:ind w:left="640" w:hangingChars="200" w:hanging="640"/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YY：哦！我而家明白喇！</w:t>
      </w:r>
      <w:r w:rsidRPr="00D865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博士！</w:t>
      </w:r>
    </w:p>
    <w:p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43" w:rsidRDefault="00E52E43" w:rsidP="00AA11FE">
      <w:r>
        <w:separator/>
      </w:r>
    </w:p>
  </w:endnote>
  <w:endnote w:type="continuationSeparator" w:id="0">
    <w:p w:rsidR="00E52E43" w:rsidRDefault="00E52E43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43" w:rsidRDefault="00E52E43" w:rsidP="00AA11FE">
      <w:r>
        <w:separator/>
      </w:r>
    </w:p>
  </w:footnote>
  <w:footnote w:type="continuationSeparator" w:id="0">
    <w:p w:rsidR="00E52E43" w:rsidRDefault="00E52E43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7C"/>
    <w:rsid w:val="001E7A24"/>
    <w:rsid w:val="002A6E6F"/>
    <w:rsid w:val="002E114A"/>
    <w:rsid w:val="002F06C6"/>
    <w:rsid w:val="00306EB9"/>
    <w:rsid w:val="0034191A"/>
    <w:rsid w:val="004B4C91"/>
    <w:rsid w:val="005A7EAF"/>
    <w:rsid w:val="005C0D3A"/>
    <w:rsid w:val="00643E9A"/>
    <w:rsid w:val="0072536C"/>
    <w:rsid w:val="0076092F"/>
    <w:rsid w:val="007E6B2E"/>
    <w:rsid w:val="0084036F"/>
    <w:rsid w:val="00856483"/>
    <w:rsid w:val="00911CA6"/>
    <w:rsid w:val="00A53DC9"/>
    <w:rsid w:val="00AA11FE"/>
    <w:rsid w:val="00AA2E7C"/>
    <w:rsid w:val="00B233CC"/>
    <w:rsid w:val="00C5415F"/>
    <w:rsid w:val="00D232DD"/>
    <w:rsid w:val="00D86525"/>
    <w:rsid w:val="00E52E43"/>
    <w:rsid w:val="00EB6F02"/>
    <w:rsid w:val="00ED0D92"/>
    <w:rsid w:val="00F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3</cp:revision>
  <cp:lastPrinted>2022-03-04T04:30:00Z</cp:lastPrinted>
  <dcterms:created xsi:type="dcterms:W3CDTF">2022-04-01T07:39:00Z</dcterms:created>
  <dcterms:modified xsi:type="dcterms:W3CDTF">2022-04-01T10:13:00Z</dcterms:modified>
</cp:coreProperties>
</file>